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B2DEF" w14:textId="77777777" w:rsidR="00C52E0A" w:rsidRPr="00C52E0A" w:rsidRDefault="00C52E0A" w:rsidP="00C52E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  <w:r w:rsidRPr="00C52E0A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ПРОЕКТ </w:t>
      </w:r>
    </w:p>
    <w:p w14:paraId="07BDF954" w14:textId="77777777" w:rsidR="00C52E0A" w:rsidRPr="00C52E0A" w:rsidRDefault="00C52E0A" w:rsidP="00C52E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</w:p>
    <w:p w14:paraId="1E12B447" w14:textId="77777777" w:rsidR="00C52E0A" w:rsidRPr="00C52E0A" w:rsidRDefault="00C52E0A" w:rsidP="00C52E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</w:p>
    <w:p w14:paraId="4E9ADA70" w14:textId="77777777" w:rsidR="00C52E0A" w:rsidRPr="00C52E0A" w:rsidRDefault="00C52E0A" w:rsidP="00C52E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  <w:r w:rsidRPr="00C52E0A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АДМИНИСТРАЦИЯ </w:t>
      </w:r>
    </w:p>
    <w:p w14:paraId="25BAE1F1" w14:textId="77777777" w:rsidR="00C52E0A" w:rsidRPr="00C52E0A" w:rsidRDefault="00C52E0A" w:rsidP="00C52E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  <w:r w:rsidRPr="00C52E0A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>ЕЙСКОГО ГОРОДСКОГО ПОСЕЛЕНИЯ  ЕЙСКОГО РАЙОНА</w:t>
      </w:r>
    </w:p>
    <w:p w14:paraId="0D7A9992" w14:textId="77777777" w:rsidR="00C52E0A" w:rsidRPr="00C52E0A" w:rsidRDefault="00C52E0A" w:rsidP="00C52E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</w:p>
    <w:p w14:paraId="3362204D" w14:textId="77777777" w:rsidR="00C52E0A" w:rsidRPr="00C52E0A" w:rsidRDefault="00C52E0A" w:rsidP="00C52E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sr-Cyrl-CS"/>
        </w:rPr>
      </w:pPr>
      <w:r w:rsidRPr="00C52E0A">
        <w:rPr>
          <w:rFonts w:ascii="Times New Roman" w:hAnsi="Times New Roman" w:cs="Times New Roman"/>
          <w:b/>
          <w:bCs/>
          <w:sz w:val="28"/>
          <w:szCs w:val="28"/>
          <w:lang w:val="sr-Cyrl-CS"/>
        </w:rPr>
        <w:t xml:space="preserve">ПОСТАНОВЛЕНИЕ </w:t>
      </w:r>
    </w:p>
    <w:p w14:paraId="567DEE88" w14:textId="77777777" w:rsidR="00C52E0A" w:rsidRPr="00C52E0A" w:rsidRDefault="00C52E0A" w:rsidP="00C52E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34B8F7" w14:textId="77777777" w:rsidR="00C52E0A" w:rsidRPr="00C52E0A" w:rsidRDefault="00C52E0A" w:rsidP="00C52E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C52E0A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Pr="00C52E0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Срок проведения антикоррупционной экспертизы  </w:t>
      </w:r>
    </w:p>
    <w:p w14:paraId="59A8A23D" w14:textId="77777777" w:rsidR="00C52E0A" w:rsidRPr="00C52E0A" w:rsidRDefault="00C52E0A" w:rsidP="00C52E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2E0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 22 ИЮЛЯ по 30 ИЮЛЯ  2026 года</w:t>
      </w:r>
    </w:p>
    <w:p w14:paraId="0D15245F" w14:textId="77777777" w:rsidR="00F7548D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3D9DC1" w14:textId="77777777" w:rsidR="00F7548D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A330DD" w14:textId="77777777" w:rsidR="008A73B7" w:rsidRPr="008A73B7" w:rsidRDefault="00F7548D" w:rsidP="008A7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</w:t>
      </w:r>
      <w:r w:rsidR="008C10C2">
        <w:rPr>
          <w:rFonts w:ascii="Times New Roman" w:hAnsi="Times New Roman" w:cs="Times New Roman"/>
          <w:b/>
          <w:bCs/>
          <w:sz w:val="28"/>
          <w:szCs w:val="28"/>
        </w:rPr>
        <w:t xml:space="preserve"> утверждении</w:t>
      </w:r>
      <w:r w:rsidR="005E0C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73B7" w:rsidRPr="008A73B7">
        <w:rPr>
          <w:rFonts w:ascii="Times New Roman" w:hAnsi="Times New Roman" w:cs="Times New Roman"/>
          <w:b/>
          <w:bCs/>
          <w:sz w:val="28"/>
          <w:szCs w:val="28"/>
        </w:rPr>
        <w:t>формы проверочного листа при осуществлении</w:t>
      </w:r>
    </w:p>
    <w:p w14:paraId="0CE0DC3E" w14:textId="77777777" w:rsidR="001752EB" w:rsidRPr="001752EB" w:rsidRDefault="008A73B7" w:rsidP="00175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3B7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контроля </w:t>
      </w:r>
      <w:r w:rsidR="001752EB" w:rsidRPr="001752EB">
        <w:rPr>
          <w:rFonts w:ascii="Times New Roman" w:hAnsi="Times New Roman" w:cs="Times New Roman"/>
          <w:b/>
          <w:bCs/>
          <w:sz w:val="28"/>
          <w:szCs w:val="28"/>
        </w:rPr>
        <w:t>в области охраны и использования особо</w:t>
      </w:r>
    </w:p>
    <w:p w14:paraId="0F4D77FB" w14:textId="775263B5" w:rsidR="008A73B7" w:rsidRPr="008A73B7" w:rsidRDefault="001752EB" w:rsidP="00175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2EB">
        <w:rPr>
          <w:rFonts w:ascii="Times New Roman" w:hAnsi="Times New Roman" w:cs="Times New Roman"/>
          <w:b/>
          <w:bCs/>
          <w:sz w:val="28"/>
          <w:szCs w:val="28"/>
        </w:rPr>
        <w:t xml:space="preserve"> охраняемых природных территорий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73B7">
        <w:rPr>
          <w:rFonts w:ascii="Times New Roman" w:hAnsi="Times New Roman" w:cs="Times New Roman"/>
          <w:b/>
          <w:bCs/>
          <w:sz w:val="28"/>
          <w:szCs w:val="28"/>
        </w:rPr>
        <w:t>на территории</w:t>
      </w:r>
    </w:p>
    <w:p w14:paraId="448F1459" w14:textId="2A0088D0" w:rsidR="00F7548D" w:rsidRDefault="008A73B7" w:rsidP="008A7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3B7">
        <w:rPr>
          <w:rFonts w:ascii="Times New Roman" w:hAnsi="Times New Roman" w:cs="Times New Roman"/>
          <w:b/>
          <w:bCs/>
          <w:sz w:val="28"/>
          <w:szCs w:val="28"/>
        </w:rPr>
        <w:t>Ейского городского поселения Ейского района</w:t>
      </w:r>
    </w:p>
    <w:p w14:paraId="400C7FDC" w14:textId="77777777" w:rsidR="00F7548D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23FDFA" w14:textId="77777777" w:rsidR="00221303" w:rsidRPr="00221303" w:rsidRDefault="00F7548D" w:rsidP="00221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7F5">
        <w:rPr>
          <w:rFonts w:ascii="Times New Roman" w:hAnsi="Times New Roman" w:cs="Times New Roman"/>
          <w:sz w:val="28"/>
          <w:szCs w:val="28"/>
        </w:rPr>
        <w:tab/>
      </w:r>
      <w:r w:rsidR="00221303" w:rsidRPr="0022130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31 августа 2020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27 октября 2021 года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 п о с т а н о в л я ю:</w:t>
      </w:r>
    </w:p>
    <w:p w14:paraId="54A191BB" w14:textId="4FB4B868" w:rsidR="00221303" w:rsidRPr="001752EB" w:rsidRDefault="00221303" w:rsidP="0080017F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2EB">
        <w:rPr>
          <w:rFonts w:ascii="Times New Roman" w:hAnsi="Times New Roman" w:cs="Times New Roman"/>
          <w:sz w:val="28"/>
          <w:szCs w:val="28"/>
        </w:rPr>
        <w:t xml:space="preserve">Утвердить форму проверочного листа при проведении контрольных мероприятий по муниципальному </w:t>
      </w:r>
      <w:r w:rsidR="00B96F10" w:rsidRPr="001752EB">
        <w:rPr>
          <w:rFonts w:ascii="Times New Roman" w:hAnsi="Times New Roman" w:cs="Times New Roman"/>
          <w:sz w:val="28"/>
          <w:szCs w:val="28"/>
        </w:rPr>
        <w:t>контролю</w:t>
      </w:r>
      <w:r w:rsidR="001752EB" w:rsidRPr="001752EB">
        <w:rPr>
          <w:rFonts w:ascii="Times New Roman" w:hAnsi="Times New Roman" w:cs="Times New Roman"/>
          <w:sz w:val="28"/>
          <w:szCs w:val="28"/>
        </w:rPr>
        <w:t xml:space="preserve"> в области охраны и использования особо охраняемых природных территорий </w:t>
      </w:r>
      <w:r w:rsidR="00B96F10" w:rsidRPr="001752EB">
        <w:rPr>
          <w:rFonts w:ascii="Times New Roman" w:hAnsi="Times New Roman" w:cs="Times New Roman"/>
          <w:sz w:val="28"/>
          <w:szCs w:val="28"/>
        </w:rPr>
        <w:t>на территории</w:t>
      </w:r>
      <w:r w:rsidRPr="001752EB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 в отношении контролируемых лиц, согласно приложению к настоящему постановлению.</w:t>
      </w:r>
    </w:p>
    <w:p w14:paraId="429B52E3" w14:textId="1A3DC73F" w:rsidR="00221303" w:rsidRDefault="00221303" w:rsidP="0039480C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1303">
        <w:rPr>
          <w:rFonts w:ascii="Times New Roman" w:hAnsi="Times New Roman" w:cs="Times New Roman"/>
          <w:sz w:val="28"/>
          <w:szCs w:val="28"/>
        </w:rPr>
        <w:t xml:space="preserve">Отделу по организационной работе администрации Ейского городского поселения Ейского района (Воробьева С.В.) обеспечить </w:t>
      </w:r>
      <w:r w:rsidR="00C52E0A">
        <w:rPr>
          <w:rFonts w:ascii="Times New Roman" w:hAnsi="Times New Roman" w:cs="Times New Roman"/>
          <w:sz w:val="28"/>
          <w:szCs w:val="28"/>
        </w:rPr>
        <w:t xml:space="preserve">опубликование </w:t>
      </w:r>
      <w:r w:rsidRPr="00221303">
        <w:rPr>
          <w:rFonts w:ascii="Times New Roman" w:hAnsi="Times New Roman" w:cs="Times New Roman"/>
          <w:sz w:val="28"/>
          <w:szCs w:val="28"/>
        </w:rPr>
        <w:t xml:space="preserve"> настоящего постановления.</w:t>
      </w:r>
    </w:p>
    <w:p w14:paraId="61201B36" w14:textId="7D2188B9" w:rsidR="00221303" w:rsidRPr="00221303" w:rsidRDefault="00221303" w:rsidP="0039480C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1303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после его </w:t>
      </w:r>
      <w:proofErr w:type="spellStart"/>
      <w:r w:rsidRPr="00221303">
        <w:rPr>
          <w:rFonts w:ascii="Times New Roman" w:hAnsi="Times New Roman" w:cs="Times New Roman"/>
          <w:sz w:val="28"/>
          <w:szCs w:val="28"/>
        </w:rPr>
        <w:t>о</w:t>
      </w:r>
      <w:r w:rsidR="00C52E0A">
        <w:rPr>
          <w:rFonts w:ascii="Times New Roman" w:hAnsi="Times New Roman" w:cs="Times New Roman"/>
          <w:sz w:val="28"/>
          <w:szCs w:val="28"/>
        </w:rPr>
        <w:t>публиковнаия</w:t>
      </w:r>
      <w:proofErr w:type="spellEnd"/>
      <w:r w:rsidRPr="00221303">
        <w:rPr>
          <w:rFonts w:ascii="Times New Roman" w:hAnsi="Times New Roman" w:cs="Times New Roman"/>
          <w:sz w:val="28"/>
          <w:szCs w:val="28"/>
        </w:rPr>
        <w:t>.</w:t>
      </w:r>
    </w:p>
    <w:p w14:paraId="47CCFC8F" w14:textId="27C0D2BE" w:rsidR="00F7548D" w:rsidRDefault="00F7548D" w:rsidP="002213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A9F70F" w14:textId="77777777" w:rsidR="00221303" w:rsidRDefault="00221303" w:rsidP="002213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01C854" w14:textId="77777777" w:rsidR="00F7548D" w:rsidRPr="00404533" w:rsidRDefault="00F7548D" w:rsidP="00F7548D">
      <w:pPr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Г</w:t>
      </w:r>
      <w:r w:rsidRPr="00404533">
        <w:rPr>
          <w:rFonts w:ascii="Times New Roman" w:hAnsi="Times New Roman" w:cs="Times New Roman"/>
          <w:kern w:val="2"/>
          <w:sz w:val="28"/>
          <w:szCs w:val="28"/>
        </w:rPr>
        <w:t>лав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а </w:t>
      </w:r>
      <w:r w:rsidRPr="00404533">
        <w:rPr>
          <w:rFonts w:ascii="Times New Roman" w:hAnsi="Times New Roman" w:cs="Times New Roman"/>
          <w:kern w:val="2"/>
          <w:sz w:val="28"/>
          <w:szCs w:val="28"/>
        </w:rPr>
        <w:t xml:space="preserve">Ейского городского  поселения </w:t>
      </w:r>
    </w:p>
    <w:p w14:paraId="456EF1D7" w14:textId="77777777" w:rsidR="00F7548D" w:rsidRDefault="00F7548D" w:rsidP="00F7548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04533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Ейского района          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  <w:t xml:space="preserve">   </w:t>
      </w:r>
      <w:r w:rsidR="005E0C8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Д.В. Квитовский </w:t>
      </w:r>
    </w:p>
    <w:p w14:paraId="348DC741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97E93B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ADCE1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30623B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9E593A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157287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3392DB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6785F7" w14:textId="77777777" w:rsidR="00B96F10" w:rsidRDefault="00B96F10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45DCC2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80F50B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941F14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40AF34" w14:textId="374595E4" w:rsidR="00F7548D" w:rsidRDefault="008C10C2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F7548D" w:rsidRPr="00604728">
        <w:rPr>
          <w:rFonts w:ascii="Times New Roman" w:hAnsi="Times New Roman" w:cs="Times New Roman"/>
          <w:b/>
          <w:sz w:val="28"/>
          <w:szCs w:val="28"/>
        </w:rPr>
        <w:t>ИСТ СОГЛАСОВАНИЯ</w:t>
      </w:r>
    </w:p>
    <w:p w14:paraId="688E3F85" w14:textId="77777777" w:rsidR="001D3F79" w:rsidRDefault="00F7548D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Ейского городского поселения </w:t>
      </w:r>
    </w:p>
    <w:p w14:paraId="3427C528" w14:textId="77777777" w:rsidR="001D3F79" w:rsidRDefault="00F7548D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Ейского района </w:t>
      </w:r>
    </w:p>
    <w:p w14:paraId="74C36253" w14:textId="77777777" w:rsidR="00F7548D" w:rsidRPr="00503092" w:rsidRDefault="00F7548D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 № ______</w:t>
      </w:r>
      <w:r w:rsidRPr="006047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58A6B079" w14:textId="77777777" w:rsidR="005D02C5" w:rsidRPr="005D02C5" w:rsidRDefault="00F7548D" w:rsidP="005D02C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3092">
        <w:rPr>
          <w:rFonts w:ascii="Times New Roman" w:hAnsi="Times New Roman" w:cs="Times New Roman"/>
          <w:sz w:val="28"/>
          <w:szCs w:val="28"/>
        </w:rPr>
        <w:t>«</w:t>
      </w:r>
      <w:r w:rsidR="005D02C5" w:rsidRPr="005D02C5">
        <w:rPr>
          <w:rFonts w:ascii="Times New Roman" w:hAnsi="Times New Roman" w:cs="Times New Roman"/>
          <w:bCs/>
          <w:sz w:val="28"/>
          <w:szCs w:val="28"/>
        </w:rPr>
        <w:t>Об утверждении формы проверочного листа при осуществлении</w:t>
      </w:r>
    </w:p>
    <w:p w14:paraId="4FC9A010" w14:textId="77777777" w:rsidR="00D47B43" w:rsidRPr="00D47B43" w:rsidRDefault="005D02C5" w:rsidP="00D47B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02C5">
        <w:rPr>
          <w:rFonts w:ascii="Times New Roman" w:hAnsi="Times New Roman" w:cs="Times New Roman"/>
          <w:bCs/>
          <w:sz w:val="28"/>
          <w:szCs w:val="28"/>
        </w:rPr>
        <w:t xml:space="preserve">муниципального контроля </w:t>
      </w:r>
      <w:r w:rsidR="00D47B43" w:rsidRPr="00D47B43">
        <w:rPr>
          <w:rFonts w:ascii="Times New Roman" w:hAnsi="Times New Roman" w:cs="Times New Roman"/>
          <w:bCs/>
          <w:sz w:val="28"/>
          <w:szCs w:val="28"/>
        </w:rPr>
        <w:t>в области охраны и использования особо</w:t>
      </w:r>
    </w:p>
    <w:p w14:paraId="0DCCEAE6" w14:textId="16B1563A" w:rsidR="005D02C5" w:rsidRPr="005D02C5" w:rsidRDefault="00D47B43" w:rsidP="00D47B4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47B43">
        <w:rPr>
          <w:rFonts w:ascii="Times New Roman" w:hAnsi="Times New Roman" w:cs="Times New Roman"/>
          <w:bCs/>
          <w:sz w:val="28"/>
          <w:szCs w:val="28"/>
        </w:rPr>
        <w:t xml:space="preserve"> охраняемых природных территорий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02C5" w:rsidRPr="005D02C5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14:paraId="5F980F65" w14:textId="095C4456" w:rsidR="00F7548D" w:rsidRPr="00503092" w:rsidRDefault="005D02C5" w:rsidP="005D02C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D02C5">
        <w:rPr>
          <w:rFonts w:ascii="Times New Roman" w:hAnsi="Times New Roman" w:cs="Times New Roman"/>
          <w:bCs/>
          <w:sz w:val="28"/>
          <w:szCs w:val="28"/>
        </w:rPr>
        <w:t>Ейского городского поселения Ейского района</w:t>
      </w:r>
      <w:r w:rsidR="00F7548D" w:rsidRPr="00503092">
        <w:rPr>
          <w:rFonts w:ascii="Times New Roman" w:hAnsi="Times New Roman" w:cs="Times New Roman"/>
          <w:sz w:val="28"/>
          <w:szCs w:val="28"/>
        </w:rPr>
        <w:t>»</w:t>
      </w:r>
    </w:p>
    <w:p w14:paraId="67937992" w14:textId="77777777" w:rsidR="00F7548D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ABB4C0" w14:textId="77777777" w:rsidR="00F7548D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303"/>
        <w:gridCol w:w="3191"/>
      </w:tblGrid>
      <w:tr w:rsidR="00F7548D" w14:paraId="525C0139" w14:textId="77777777" w:rsidTr="00A01C49">
        <w:tc>
          <w:tcPr>
            <w:tcW w:w="4077" w:type="dxa"/>
          </w:tcPr>
          <w:p w14:paraId="1941F402" w14:textId="77777777" w:rsidR="00F7548D" w:rsidRDefault="00F7548D" w:rsidP="00A01C4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  <w:p w14:paraId="123AA46E" w14:textId="77777777" w:rsidR="00F7548D" w:rsidRDefault="00F7548D" w:rsidP="00A01C4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</w:tcPr>
          <w:p w14:paraId="6EC2D02C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14:paraId="42B91B60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48D" w14:paraId="0AA29A86" w14:textId="77777777" w:rsidTr="00A01C49">
        <w:tc>
          <w:tcPr>
            <w:tcW w:w="4077" w:type="dxa"/>
          </w:tcPr>
          <w:p w14:paraId="2EA7CF42" w14:textId="186F6E20" w:rsidR="001D3F79" w:rsidRDefault="00F7548D" w:rsidP="001D3F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Управлением </w:t>
            </w:r>
            <w:r w:rsidR="005D02C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контроля </w:t>
            </w:r>
            <w:r w:rsidR="001D3F79" w:rsidRPr="0097297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1D3F79">
              <w:rPr>
                <w:rFonts w:ascii="Times New Roman" w:hAnsi="Times New Roman" w:cs="Times New Roman"/>
                <w:sz w:val="28"/>
                <w:szCs w:val="28"/>
              </w:rPr>
              <w:t xml:space="preserve">Ейского городского поселения </w:t>
            </w:r>
          </w:p>
          <w:p w14:paraId="76C6F1DD" w14:textId="77777777" w:rsidR="00F7548D" w:rsidRDefault="001D3F79" w:rsidP="001D3F7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r w:rsidRPr="0097297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03" w:type="dxa"/>
          </w:tcPr>
          <w:p w14:paraId="493991C9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14:paraId="409AB871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48D" w14:paraId="78EDE278" w14:textId="77777777" w:rsidTr="00A01C49">
        <w:tc>
          <w:tcPr>
            <w:tcW w:w="4077" w:type="dxa"/>
          </w:tcPr>
          <w:p w14:paraId="1B0EC77F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</w:tcPr>
          <w:p w14:paraId="21080B2F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14:paraId="4CA1DED1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48D" w14:paraId="38C470E4" w14:textId="77777777" w:rsidTr="00A01C49">
        <w:tc>
          <w:tcPr>
            <w:tcW w:w="4077" w:type="dxa"/>
          </w:tcPr>
          <w:p w14:paraId="11C7D7CA" w14:textId="1F59E6F5" w:rsidR="005D02C5" w:rsidRDefault="00DA1420" w:rsidP="00153C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</w:p>
          <w:p w14:paraId="59162109" w14:textId="50B5F46C" w:rsidR="00F7548D" w:rsidRDefault="00DA1420" w:rsidP="00153C7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7548D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7548D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</w:tc>
        <w:tc>
          <w:tcPr>
            <w:tcW w:w="2303" w:type="dxa"/>
          </w:tcPr>
          <w:p w14:paraId="40FE3175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14:paraId="02A232B6" w14:textId="77777777" w:rsidR="00DA1420" w:rsidRDefault="00DA1420" w:rsidP="00A01C4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BC3183" w14:textId="4126597E" w:rsidR="00F7548D" w:rsidRDefault="00DA1420" w:rsidP="00A01C4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Иоутси</w:t>
            </w:r>
            <w:proofErr w:type="spellEnd"/>
          </w:p>
        </w:tc>
      </w:tr>
      <w:tr w:rsidR="00F7548D" w14:paraId="050A4DF8" w14:textId="77777777" w:rsidTr="00A01C49">
        <w:tc>
          <w:tcPr>
            <w:tcW w:w="4077" w:type="dxa"/>
          </w:tcPr>
          <w:p w14:paraId="632BAFDF" w14:textId="77777777" w:rsidR="00F7548D" w:rsidRDefault="00F7548D" w:rsidP="00A01C4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3" w:type="dxa"/>
          </w:tcPr>
          <w:p w14:paraId="1E06DE12" w14:textId="77777777" w:rsidR="00F7548D" w:rsidRDefault="00F7548D" w:rsidP="00A01C49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14:paraId="08822D23" w14:textId="77777777" w:rsidR="00F7548D" w:rsidRDefault="00F7548D" w:rsidP="00A01C49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F1AEB0C" w14:textId="77777777" w:rsidR="00F7548D" w:rsidRPr="00604728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B7EE1F" w14:textId="77777777" w:rsidR="00F7548D" w:rsidRDefault="00F7548D" w:rsidP="00F754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36EF08" w14:textId="77777777" w:rsidR="00A46112" w:rsidRDefault="00A46112" w:rsidP="00F754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7CE297" w14:textId="77777777" w:rsidR="00F7548D" w:rsidRPr="008D0DF5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0DAF24" w14:textId="77777777" w:rsidR="00F7548D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04F4AF" w14:textId="77777777" w:rsidR="00F7548D" w:rsidRPr="00581F6F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2BBA0A" w14:textId="77777777" w:rsidR="00F7548D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8CCAA7" w14:textId="77777777" w:rsidR="00F7548D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474B47" w14:textId="77777777" w:rsidR="00F7548D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1F97C4" w14:textId="77777777" w:rsidR="00F7548D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0E2426" w14:textId="77777777" w:rsidR="00F7548D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8DBFDD" w14:textId="77777777" w:rsidR="00F7548D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065714" w14:textId="77777777" w:rsidR="008C10C2" w:rsidRDefault="008C10C2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477348" w14:textId="77777777" w:rsidR="008C10C2" w:rsidRDefault="008C10C2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3FC788" w14:textId="77777777" w:rsidR="00EC281A" w:rsidRDefault="00EC281A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0BC607" w14:textId="77777777" w:rsidR="00EC281A" w:rsidRDefault="00EC281A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B0112C" w14:textId="77777777" w:rsidR="00EC281A" w:rsidRDefault="00EC281A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4125E6" w14:textId="77777777" w:rsidR="00F7548D" w:rsidRDefault="00624DC1" w:rsidP="00F7548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7548D">
        <w:rPr>
          <w:rFonts w:ascii="Times New Roman" w:hAnsi="Times New Roman" w:cs="Times New Roman"/>
          <w:sz w:val="28"/>
          <w:szCs w:val="28"/>
        </w:rPr>
        <w:t>АЯВКА</w:t>
      </w:r>
    </w:p>
    <w:p w14:paraId="3957B4AF" w14:textId="77777777" w:rsidR="00F7548D" w:rsidRDefault="00F7548D" w:rsidP="00F754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14:paraId="74BB6607" w14:textId="77777777" w:rsidR="00F7548D" w:rsidRDefault="00F7548D" w:rsidP="00F7548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4460D2F" w14:textId="77777777" w:rsidR="00F7548D" w:rsidRDefault="00F7548D" w:rsidP="00624DC1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 постановления:</w:t>
      </w:r>
    </w:p>
    <w:p w14:paraId="1E749A9E" w14:textId="724EE5B7" w:rsidR="00F7548D" w:rsidRPr="00AD519C" w:rsidRDefault="00F7548D" w:rsidP="00D47B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EC281A" w:rsidRPr="00EC281A">
        <w:rPr>
          <w:rFonts w:ascii="Times New Roman" w:hAnsi="Times New Roman" w:cs="Times New Roman"/>
          <w:bCs/>
          <w:sz w:val="28"/>
          <w:szCs w:val="28"/>
        </w:rPr>
        <w:t>Об утверждении формы проверочного листа при осуществлении</w:t>
      </w:r>
      <w:r w:rsidR="00EC28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81A" w:rsidRPr="00EC281A">
        <w:rPr>
          <w:rFonts w:ascii="Times New Roman" w:hAnsi="Times New Roman" w:cs="Times New Roman"/>
          <w:bCs/>
          <w:sz w:val="28"/>
          <w:szCs w:val="28"/>
        </w:rPr>
        <w:t xml:space="preserve">муниципального контроля </w:t>
      </w:r>
      <w:r w:rsidR="00D47B43" w:rsidRPr="00D47B43">
        <w:rPr>
          <w:rFonts w:ascii="Times New Roman" w:hAnsi="Times New Roman" w:cs="Times New Roman"/>
          <w:bCs/>
          <w:sz w:val="28"/>
          <w:szCs w:val="28"/>
        </w:rPr>
        <w:t>в области охраны и использования особо</w:t>
      </w:r>
      <w:r w:rsidR="00D47B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7B43" w:rsidRPr="00D47B43">
        <w:rPr>
          <w:rFonts w:ascii="Times New Roman" w:hAnsi="Times New Roman" w:cs="Times New Roman"/>
          <w:bCs/>
          <w:sz w:val="28"/>
          <w:szCs w:val="28"/>
        </w:rPr>
        <w:t xml:space="preserve"> охраняемых природных территорий</w:t>
      </w:r>
      <w:r w:rsidR="00D47B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81A" w:rsidRPr="00EC281A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EC28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281A" w:rsidRPr="00EC281A">
        <w:rPr>
          <w:rFonts w:ascii="Times New Roman" w:hAnsi="Times New Roman" w:cs="Times New Roman"/>
          <w:bCs/>
          <w:sz w:val="28"/>
          <w:szCs w:val="28"/>
        </w:rPr>
        <w:t>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A5C715E" w14:textId="77777777" w:rsidR="00F7548D" w:rsidRDefault="00F7548D" w:rsidP="00F754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761869" w14:textId="77777777" w:rsidR="00624DC1" w:rsidRDefault="00F7548D" w:rsidP="00624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4E2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24DC1">
        <w:rPr>
          <w:rFonts w:ascii="Times New Roman" w:hAnsi="Times New Roman" w:cs="Times New Roman"/>
          <w:sz w:val="28"/>
          <w:szCs w:val="28"/>
        </w:rPr>
        <w:t>подготовлен</w:t>
      </w:r>
      <w:r w:rsidRPr="00D144E2">
        <w:rPr>
          <w:rFonts w:ascii="Times New Roman" w:hAnsi="Times New Roman" w:cs="Times New Roman"/>
          <w:sz w:val="28"/>
          <w:szCs w:val="28"/>
        </w:rPr>
        <w:t>:</w:t>
      </w:r>
    </w:p>
    <w:p w14:paraId="18935854" w14:textId="0BC1C0FF" w:rsidR="00F7548D" w:rsidRDefault="004A7A5C" w:rsidP="00624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Иоутси</w:t>
      </w:r>
      <w:proofErr w:type="spellEnd"/>
      <w:r w:rsidR="00624D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5E0C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  <w:r w:rsidR="00F7548D" w:rsidRPr="00D144E2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7548D">
        <w:rPr>
          <w:rFonts w:ascii="Times New Roman" w:hAnsi="Times New Roman" w:cs="Times New Roman"/>
          <w:sz w:val="28"/>
          <w:szCs w:val="28"/>
        </w:rPr>
        <w:t xml:space="preserve"> управления </w:t>
      </w:r>
      <w:r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F7548D" w:rsidRPr="00D144E2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</w:t>
      </w:r>
      <w:r w:rsidR="00624DC1">
        <w:rPr>
          <w:rFonts w:ascii="Times New Roman" w:hAnsi="Times New Roman" w:cs="Times New Roman"/>
          <w:sz w:val="28"/>
          <w:szCs w:val="28"/>
        </w:rPr>
        <w:t>.</w:t>
      </w:r>
    </w:p>
    <w:p w14:paraId="67B03C5F" w14:textId="77777777" w:rsidR="00F7548D" w:rsidRPr="00D144E2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08E8A4" w14:textId="77777777" w:rsidR="00F7548D" w:rsidRPr="00D144E2" w:rsidRDefault="00F7548D" w:rsidP="00624D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4E2">
        <w:rPr>
          <w:rFonts w:ascii="Times New Roman" w:hAnsi="Times New Roman" w:cs="Times New Roman"/>
          <w:sz w:val="28"/>
          <w:szCs w:val="28"/>
        </w:rPr>
        <w:t>Постановление разослать:</w:t>
      </w:r>
    </w:p>
    <w:p w14:paraId="43D1DD81" w14:textId="11A4A6C7" w:rsidR="00F7548D" w:rsidRDefault="00F7548D" w:rsidP="00624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44E2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управлению </w:t>
      </w:r>
      <w:r w:rsidR="004A7A5C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B96F1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экз.;</w:t>
      </w:r>
    </w:p>
    <w:p w14:paraId="652B7680" w14:textId="1C2705B7" w:rsidR="00F7548D" w:rsidRDefault="00F7548D" w:rsidP="00624D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12841">
        <w:rPr>
          <w:rFonts w:ascii="Times New Roman" w:hAnsi="Times New Roman" w:cs="Times New Roman"/>
          <w:sz w:val="28"/>
          <w:szCs w:val="28"/>
        </w:rPr>
        <w:t>общему отделу</w:t>
      </w:r>
      <w:r>
        <w:rPr>
          <w:rFonts w:ascii="Times New Roman" w:hAnsi="Times New Roman" w:cs="Times New Roman"/>
          <w:sz w:val="28"/>
          <w:szCs w:val="28"/>
        </w:rPr>
        <w:t xml:space="preserve"> – 1 экз.;</w:t>
      </w:r>
    </w:p>
    <w:p w14:paraId="4B3ACEF3" w14:textId="77777777" w:rsidR="00F7548D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222EE0" w14:textId="77777777" w:rsidR="00F7548D" w:rsidRPr="00D144E2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6CFEBE" w14:textId="77777777" w:rsidR="00F7548D" w:rsidRPr="00D144E2" w:rsidRDefault="00F7548D" w:rsidP="00F7548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75C824" w14:textId="77777777" w:rsidR="00F7548D" w:rsidRPr="00D144E2" w:rsidRDefault="00F7548D" w:rsidP="00F754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D8BF680" w14:textId="4360FF23" w:rsidR="00F7548D" w:rsidRPr="00D144E2" w:rsidRDefault="00F7548D" w:rsidP="005E0C87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  <w:r w:rsidRPr="00D144E2">
        <w:rPr>
          <w:rFonts w:ascii="Times New Roman" w:hAnsi="Times New Roman" w:cs="Times New Roman"/>
          <w:sz w:val="28"/>
          <w:szCs w:val="28"/>
        </w:rPr>
        <w:t>______________________</w:t>
      </w:r>
      <w:r w:rsidR="005E0C8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12841">
        <w:rPr>
          <w:rFonts w:ascii="Times New Roman" w:hAnsi="Times New Roman" w:cs="Times New Roman"/>
          <w:sz w:val="28"/>
          <w:szCs w:val="28"/>
        </w:rPr>
        <w:t>Иоутси</w:t>
      </w:r>
      <w:proofErr w:type="spellEnd"/>
      <w:r w:rsidR="00112841">
        <w:rPr>
          <w:rFonts w:ascii="Times New Roman" w:hAnsi="Times New Roman" w:cs="Times New Roman"/>
          <w:sz w:val="28"/>
          <w:szCs w:val="28"/>
        </w:rPr>
        <w:t xml:space="preserve"> А.Г.</w:t>
      </w:r>
      <w:r w:rsidR="00624DC1">
        <w:rPr>
          <w:rFonts w:ascii="Times New Roman" w:hAnsi="Times New Roman" w:cs="Times New Roman"/>
          <w:sz w:val="28"/>
          <w:szCs w:val="28"/>
        </w:rPr>
        <w:t xml:space="preserve">         </w:t>
      </w:r>
      <w:r w:rsidR="005E0C8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D144E2">
        <w:rPr>
          <w:rFonts w:ascii="Times New Roman" w:hAnsi="Times New Roman" w:cs="Times New Roman"/>
          <w:sz w:val="28"/>
          <w:szCs w:val="28"/>
        </w:rPr>
        <w:t>«____» ______202</w:t>
      </w:r>
      <w:r w:rsidR="00112841">
        <w:rPr>
          <w:rFonts w:ascii="Times New Roman" w:hAnsi="Times New Roman" w:cs="Times New Roman"/>
          <w:sz w:val="28"/>
          <w:szCs w:val="28"/>
        </w:rPr>
        <w:t>6</w:t>
      </w:r>
      <w:r w:rsidR="005E0C87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D7C7C39" w14:textId="50D8A756" w:rsidR="00F7548D" w:rsidRPr="00D144E2" w:rsidRDefault="005E0C87" w:rsidP="00F7548D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112841">
        <w:rPr>
          <w:rFonts w:ascii="Times New Roman" w:hAnsi="Times New Roman" w:cs="Times New Roman"/>
          <w:sz w:val="28"/>
          <w:szCs w:val="28"/>
        </w:rPr>
        <w:t>2</w:t>
      </w:r>
      <w:r w:rsidR="00F7548D" w:rsidRPr="00D144E2">
        <w:rPr>
          <w:rFonts w:ascii="Times New Roman" w:hAnsi="Times New Roman" w:cs="Times New Roman"/>
          <w:sz w:val="28"/>
          <w:szCs w:val="28"/>
        </w:rPr>
        <w:t>-</w:t>
      </w:r>
      <w:r w:rsidR="00112841">
        <w:rPr>
          <w:rFonts w:ascii="Times New Roman" w:hAnsi="Times New Roman" w:cs="Times New Roman"/>
          <w:sz w:val="28"/>
          <w:szCs w:val="28"/>
        </w:rPr>
        <w:t>01</w:t>
      </w:r>
      <w:r w:rsidR="00F7548D" w:rsidRPr="00D144E2">
        <w:rPr>
          <w:rFonts w:ascii="Times New Roman" w:hAnsi="Times New Roman" w:cs="Times New Roman"/>
          <w:sz w:val="28"/>
          <w:szCs w:val="28"/>
        </w:rPr>
        <w:t>-</w:t>
      </w:r>
      <w:r w:rsidR="00112841">
        <w:rPr>
          <w:rFonts w:ascii="Times New Roman" w:hAnsi="Times New Roman" w:cs="Times New Roman"/>
          <w:sz w:val="28"/>
          <w:szCs w:val="28"/>
        </w:rPr>
        <w:t>96</w:t>
      </w:r>
    </w:p>
    <w:p w14:paraId="7BB64383" w14:textId="77777777" w:rsidR="00F7548D" w:rsidRPr="00D144E2" w:rsidRDefault="00F7548D" w:rsidP="00F7548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A48EA42" w14:textId="77777777" w:rsidR="00F7548D" w:rsidRPr="00D144E2" w:rsidRDefault="00F7548D" w:rsidP="00F7548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7A4FAE94" w14:textId="77777777" w:rsidR="00F7548D" w:rsidRPr="00D144E2" w:rsidRDefault="00F7548D" w:rsidP="00F7548D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5DE96457" w14:textId="77777777" w:rsidR="00F7548D" w:rsidRPr="00D144E2" w:rsidRDefault="00F7548D" w:rsidP="00F7548D">
      <w:pPr>
        <w:spacing w:after="0" w:line="240" w:lineRule="auto"/>
        <w:rPr>
          <w:rFonts w:ascii="Times New Roman" w:hAnsi="Times New Roman" w:cs="Times New Roman"/>
        </w:rPr>
      </w:pPr>
    </w:p>
    <w:p w14:paraId="5DBB521E" w14:textId="77777777" w:rsidR="00F7548D" w:rsidRPr="00D144E2" w:rsidRDefault="00F7548D" w:rsidP="00F7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4A340B" w14:textId="77777777" w:rsidR="00F7548D" w:rsidRDefault="00F7548D" w:rsidP="00F7548D">
      <w:pPr>
        <w:spacing w:after="0" w:line="240" w:lineRule="auto"/>
      </w:pPr>
    </w:p>
    <w:p w14:paraId="17BB8076" w14:textId="77777777" w:rsidR="00F7548D" w:rsidRDefault="00F7548D" w:rsidP="00F7548D">
      <w:pPr>
        <w:spacing w:after="0" w:line="240" w:lineRule="auto"/>
      </w:pPr>
    </w:p>
    <w:p w14:paraId="0F3BE917" w14:textId="77777777" w:rsidR="009431D5" w:rsidRPr="00F7548D" w:rsidRDefault="009431D5" w:rsidP="00F754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431D5" w:rsidRPr="00F7548D" w:rsidSect="008C10C2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63D20" w14:textId="77777777" w:rsidR="008021C5" w:rsidRDefault="008021C5">
      <w:pPr>
        <w:spacing w:after="0" w:line="240" w:lineRule="auto"/>
      </w:pPr>
      <w:r>
        <w:separator/>
      </w:r>
    </w:p>
  </w:endnote>
  <w:endnote w:type="continuationSeparator" w:id="0">
    <w:p w14:paraId="6B85B5F9" w14:textId="77777777" w:rsidR="008021C5" w:rsidRDefault="00802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C45EE" w14:textId="77777777" w:rsidR="008021C5" w:rsidRDefault="008021C5">
      <w:pPr>
        <w:spacing w:after="0" w:line="240" w:lineRule="auto"/>
      </w:pPr>
      <w:r>
        <w:separator/>
      </w:r>
    </w:p>
  </w:footnote>
  <w:footnote w:type="continuationSeparator" w:id="0">
    <w:p w14:paraId="66FB48DB" w14:textId="77777777" w:rsidR="008021C5" w:rsidRDefault="008021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8385822"/>
      <w:docPartObj>
        <w:docPartGallery w:val="Page Numbers (Top of Page)"/>
        <w:docPartUnique/>
      </w:docPartObj>
    </w:sdtPr>
    <w:sdtContent>
      <w:p w14:paraId="0859F37D" w14:textId="77777777" w:rsidR="008B5E64" w:rsidRDefault="007D6094">
        <w:pPr>
          <w:pStyle w:val="a5"/>
          <w:jc w:val="center"/>
        </w:pPr>
        <w:r>
          <w:fldChar w:fldCharType="begin"/>
        </w:r>
        <w:r w:rsidR="000F2FC4">
          <w:instrText>PAGE   \* MERGEFORMAT</w:instrText>
        </w:r>
        <w:r>
          <w:fldChar w:fldCharType="separate"/>
        </w:r>
        <w:r w:rsidR="008C10C2">
          <w:rPr>
            <w:noProof/>
          </w:rPr>
          <w:t>3</w:t>
        </w:r>
        <w:r>
          <w:fldChar w:fldCharType="end"/>
        </w:r>
      </w:p>
    </w:sdtContent>
  </w:sdt>
  <w:p w14:paraId="7DDEA89F" w14:textId="77777777" w:rsidR="008B5E64" w:rsidRDefault="008B5E6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5224A"/>
    <w:multiLevelType w:val="hybridMultilevel"/>
    <w:tmpl w:val="5B4E3182"/>
    <w:lvl w:ilvl="0" w:tplc="9B0489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0E802F1"/>
    <w:multiLevelType w:val="hybridMultilevel"/>
    <w:tmpl w:val="EF7C2F0A"/>
    <w:lvl w:ilvl="0" w:tplc="C6E6ED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7B16785"/>
    <w:multiLevelType w:val="hybridMultilevel"/>
    <w:tmpl w:val="D7684D70"/>
    <w:lvl w:ilvl="0" w:tplc="0390E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60318704">
    <w:abstractNumId w:val="2"/>
  </w:num>
  <w:num w:numId="2" w16cid:durableId="244538904">
    <w:abstractNumId w:val="1"/>
  </w:num>
  <w:num w:numId="3" w16cid:durableId="1745567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78A6"/>
    <w:rsid w:val="0009701A"/>
    <w:rsid w:val="000F2FC4"/>
    <w:rsid w:val="00110F11"/>
    <w:rsid w:val="00112841"/>
    <w:rsid w:val="00153C73"/>
    <w:rsid w:val="001752EB"/>
    <w:rsid w:val="001D3F79"/>
    <w:rsid w:val="00221303"/>
    <w:rsid w:val="002D7272"/>
    <w:rsid w:val="003A485A"/>
    <w:rsid w:val="003A7ECE"/>
    <w:rsid w:val="004615EB"/>
    <w:rsid w:val="00487978"/>
    <w:rsid w:val="004A1724"/>
    <w:rsid w:val="004A7A5C"/>
    <w:rsid w:val="00503092"/>
    <w:rsid w:val="005A0755"/>
    <w:rsid w:val="005D02C5"/>
    <w:rsid w:val="005E0C87"/>
    <w:rsid w:val="005F003C"/>
    <w:rsid w:val="00624DC1"/>
    <w:rsid w:val="007749ED"/>
    <w:rsid w:val="007D6094"/>
    <w:rsid w:val="008021C5"/>
    <w:rsid w:val="00826964"/>
    <w:rsid w:val="00850AF3"/>
    <w:rsid w:val="00851805"/>
    <w:rsid w:val="00872140"/>
    <w:rsid w:val="008A73B7"/>
    <w:rsid w:val="008B5E64"/>
    <w:rsid w:val="008C10C2"/>
    <w:rsid w:val="009259E6"/>
    <w:rsid w:val="009431D5"/>
    <w:rsid w:val="009B1950"/>
    <w:rsid w:val="009F78A6"/>
    <w:rsid w:val="00A06708"/>
    <w:rsid w:val="00A40A91"/>
    <w:rsid w:val="00A46112"/>
    <w:rsid w:val="00AB6979"/>
    <w:rsid w:val="00B00D58"/>
    <w:rsid w:val="00B96F10"/>
    <w:rsid w:val="00BE3D88"/>
    <w:rsid w:val="00BE7D85"/>
    <w:rsid w:val="00BF7433"/>
    <w:rsid w:val="00C4498F"/>
    <w:rsid w:val="00C52E0A"/>
    <w:rsid w:val="00CA5D32"/>
    <w:rsid w:val="00CB0C4F"/>
    <w:rsid w:val="00D47B43"/>
    <w:rsid w:val="00DA1420"/>
    <w:rsid w:val="00E57620"/>
    <w:rsid w:val="00EC281A"/>
    <w:rsid w:val="00ED08DD"/>
    <w:rsid w:val="00F22A84"/>
    <w:rsid w:val="00F7548D"/>
    <w:rsid w:val="00FF4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6A39A"/>
  <w15:docId w15:val="{D7F40D33-3A26-4A5A-9748-3C8359148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48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48D"/>
    <w:pPr>
      <w:ind w:left="720"/>
      <w:contextualSpacing/>
    </w:pPr>
  </w:style>
  <w:style w:type="table" w:styleId="a4">
    <w:name w:val="Table Grid"/>
    <w:basedOn w:val="a1"/>
    <w:uiPriority w:val="59"/>
    <w:rsid w:val="00F7548D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754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75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548D"/>
  </w:style>
  <w:style w:type="paragraph" w:styleId="a7">
    <w:name w:val="Balloon Text"/>
    <w:basedOn w:val="a"/>
    <w:link w:val="a8"/>
    <w:uiPriority w:val="99"/>
    <w:semiHidden/>
    <w:unhideWhenUsed/>
    <w:rsid w:val="00826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9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3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4631-7266-4F67-9119-E7EEE0BDD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Анастасия Щапка</cp:lastModifiedBy>
  <cp:revision>21</cp:revision>
  <cp:lastPrinted>2025-11-05T08:47:00Z</cp:lastPrinted>
  <dcterms:created xsi:type="dcterms:W3CDTF">2025-08-12T12:02:00Z</dcterms:created>
  <dcterms:modified xsi:type="dcterms:W3CDTF">2026-07-22T12:17:00Z</dcterms:modified>
</cp:coreProperties>
</file>